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554" w:type="dxa"/>
        <w:tblLook w:val="04A0" w:firstRow="1" w:lastRow="0" w:firstColumn="1" w:lastColumn="0" w:noHBand="0" w:noVBand="1"/>
      </w:tblPr>
      <w:tblGrid>
        <w:gridCol w:w="5777"/>
        <w:gridCol w:w="5777"/>
      </w:tblGrid>
      <w:tr w:rsidR="00730A9D" w:rsidTr="00730A9D">
        <w:tc>
          <w:tcPr>
            <w:tcW w:w="5777" w:type="dxa"/>
          </w:tcPr>
          <w:p w:rsidR="00730A9D" w:rsidRDefault="00730A9D">
            <w:r>
              <w:t>Ф.И.___________________________________________</w:t>
            </w:r>
          </w:p>
          <w:p w:rsidR="00730A9D" w:rsidRDefault="00730A9D">
            <w:r>
              <w:t>Делим слова на слоги.</w:t>
            </w:r>
          </w:p>
        </w:tc>
        <w:tc>
          <w:tcPr>
            <w:tcW w:w="5777" w:type="dxa"/>
          </w:tcPr>
          <w:p w:rsidR="00730A9D" w:rsidRDefault="00730A9D" w:rsidP="00CD3EFD">
            <w:r>
              <w:t>Ф.И.___________________________________________</w:t>
            </w:r>
          </w:p>
          <w:p w:rsidR="00730A9D" w:rsidRDefault="00730A9D" w:rsidP="00CD3EFD">
            <w:r>
              <w:t>Делим слова на слоги.</w:t>
            </w:r>
          </w:p>
        </w:tc>
      </w:tr>
      <w:tr w:rsidR="00730A9D" w:rsidTr="00730A9D">
        <w:tc>
          <w:tcPr>
            <w:tcW w:w="5777" w:type="dxa"/>
          </w:tcPr>
          <w:p w:rsidR="00730A9D" w:rsidRDefault="00730A9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C513240" wp14:editId="12019D0A">
                      <wp:simplePos x="0" y="0"/>
                      <wp:positionH relativeFrom="column">
                        <wp:posOffset>-17874</wp:posOffset>
                      </wp:positionH>
                      <wp:positionV relativeFrom="paragraph">
                        <wp:posOffset>-38</wp:posOffset>
                      </wp:positionV>
                      <wp:extent cx="253497" cy="208230"/>
                      <wp:effectExtent l="0" t="0" r="13335" b="20955"/>
                      <wp:wrapNone/>
                      <wp:docPr id="1" name="Равнобедренный тре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497" cy="20823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" o:spid="_x0000_s1026" type="#_x0000_t5" style="position:absolute;margin-left:-1.4pt;margin-top:0;width:19.95pt;height:16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" fillcolor="#4f81bd [3204]" strokecolor="#243f60 [1604]" strokeweight="2pt"/>
                  </w:pict>
                </mc:Fallback>
              </mc:AlternateContent>
            </w:r>
            <w:r>
              <w:t xml:space="preserve">         Раздели слово на слоги, поставь ударение:</w:t>
            </w:r>
          </w:p>
          <w:p w:rsidR="00730A9D" w:rsidRDefault="00730A9D"/>
          <w:p w:rsidR="00730A9D" w:rsidRDefault="00730A9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F24FAA" wp14:editId="04E70E18">
                  <wp:extent cx="1004400" cy="720000"/>
                  <wp:effectExtent l="0" t="0" r="5715" b="4445"/>
                  <wp:docPr id="2" name="Рисунок 2" descr="C:\Documents and Settings\USER\Рабочий стол\Новая папка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Новая папка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2F146053" wp14:editId="3BC00D12">
                  <wp:extent cx="1065600" cy="720000"/>
                  <wp:effectExtent l="0" t="0" r="1270" b="4445"/>
                  <wp:docPr id="3" name="Рисунок 3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1C238DD" wp14:editId="230C6182">
                  <wp:extent cx="784800" cy="720000"/>
                  <wp:effectExtent l="0" t="0" r="0" b="4445"/>
                  <wp:docPr id="4" name="Рисунок 4" descr="C:\Documents and Settings\USER\Рабочий стол\1 груш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груш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A9D" w:rsidRDefault="00730A9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058F4B" wp14:editId="49570CA2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133350</wp:posOffset>
                      </wp:positionV>
                      <wp:extent cx="914400" cy="198755"/>
                      <wp:effectExtent l="0" t="0" r="19050" b="1079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98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01.75pt;margin-top:10.5pt;width:1in;height:15.6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B8C7B45" wp14:editId="4761C66E">
                      <wp:simplePos x="0" y="0"/>
                      <wp:positionH relativeFrom="column">
                        <wp:posOffset>2467610</wp:posOffset>
                      </wp:positionH>
                      <wp:positionV relativeFrom="paragraph">
                        <wp:posOffset>132080</wp:posOffset>
                      </wp:positionV>
                      <wp:extent cx="914400" cy="198755"/>
                      <wp:effectExtent l="0" t="0" r="19050" b="1079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98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94.3pt;margin-top:10.4pt;width:1in;height:15.6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D0644ED" wp14:editId="448EFF34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126365</wp:posOffset>
                      </wp:positionV>
                      <wp:extent cx="914400" cy="198755"/>
                      <wp:effectExtent l="0" t="0" r="19050" b="1079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987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7.1pt;margin-top:9.95pt;width:1in;height:15.6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" fillcolor="white [3201]" strokecolor="#f79646 [3209]" strokeweight="2pt"/>
                  </w:pict>
                </mc:Fallback>
              </mc:AlternateContent>
            </w:r>
          </w:p>
          <w:p w:rsidR="00730A9D" w:rsidRDefault="00730A9D"/>
          <w:p w:rsidR="00730A9D" w:rsidRDefault="00730A9D"/>
        </w:tc>
        <w:tc>
          <w:tcPr>
            <w:tcW w:w="5777" w:type="dxa"/>
          </w:tcPr>
          <w:p w:rsidR="00730A9D" w:rsidRDefault="00730A9D" w:rsidP="00CD3EF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CE15631" wp14:editId="2BB469A6">
                      <wp:simplePos x="0" y="0"/>
                      <wp:positionH relativeFrom="column">
                        <wp:posOffset>-17874</wp:posOffset>
                      </wp:positionH>
                      <wp:positionV relativeFrom="paragraph">
                        <wp:posOffset>-38</wp:posOffset>
                      </wp:positionV>
                      <wp:extent cx="253497" cy="208230"/>
                      <wp:effectExtent l="0" t="0" r="13335" b="20955"/>
                      <wp:wrapNone/>
                      <wp:docPr id="14" name="Равнобедренный тре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497" cy="20823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4" o:spid="_x0000_s1026" type="#_x0000_t5" style="position:absolute;margin-left:-1.4pt;margin-top:0;width:19.95pt;height:16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" fillcolor="#4f81bd [3204]" strokecolor="#243f60 [1604]" strokeweight="2pt"/>
                  </w:pict>
                </mc:Fallback>
              </mc:AlternateContent>
            </w:r>
            <w:r>
              <w:t xml:space="preserve">         Раздели слово на слоги, поставь ударение:</w:t>
            </w:r>
          </w:p>
          <w:p w:rsidR="00730A9D" w:rsidRDefault="00730A9D" w:rsidP="00CD3EFD"/>
          <w:p w:rsidR="00730A9D" w:rsidRDefault="00730A9D" w:rsidP="00CD3EFD">
            <w:r>
              <w:t xml:space="preserve">   </w:t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45869" cy="720000"/>
                  <wp:effectExtent l="0" t="0" r="0" b="4445"/>
                  <wp:docPr id="45" name="Рисунок 45" descr="C:\Documents and Settings\USER\Рабочий стол\рыб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рыб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6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3AE6D751" wp14:editId="44DF22E8">
                  <wp:extent cx="392400" cy="360000"/>
                  <wp:effectExtent l="0" t="0" r="8255" b="2540"/>
                  <wp:docPr id="27" name="Рисунок 27" descr="C:\Documents and Settings\USER\Рабочий стол\1 груш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груш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36F70410" wp14:editId="3D63AA5C">
                  <wp:extent cx="392400" cy="360000"/>
                  <wp:effectExtent l="0" t="0" r="8255" b="2540"/>
                  <wp:docPr id="43" name="Рисунок 43" descr="C:\Documents and Settings\USER\Рабочий стол\1 груш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груш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0402" cy="360000"/>
                  <wp:effectExtent l="0" t="0" r="0" b="2540"/>
                  <wp:docPr id="41" name="Рисунок 41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402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315055A" wp14:editId="387B352C">
                  <wp:extent cx="400402" cy="360000"/>
                  <wp:effectExtent l="0" t="0" r="0" b="2540"/>
                  <wp:docPr id="42" name="Рисунок 42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402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A9D" w:rsidRDefault="00730A9D" w:rsidP="00CD3EF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677D156" wp14:editId="0DA6A0DE">
                      <wp:simplePos x="0" y="0"/>
                      <wp:positionH relativeFrom="column">
                        <wp:posOffset>1273175</wp:posOffset>
                      </wp:positionH>
                      <wp:positionV relativeFrom="paragraph">
                        <wp:posOffset>69850</wp:posOffset>
                      </wp:positionV>
                      <wp:extent cx="914400" cy="198755"/>
                      <wp:effectExtent l="0" t="0" r="19050" b="1079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98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100.25pt;margin-top:5.5pt;width:1in;height:15.6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AB5D28D" wp14:editId="3C5B5279">
                      <wp:simplePos x="0" y="0"/>
                      <wp:positionH relativeFrom="column">
                        <wp:posOffset>2602865</wp:posOffset>
                      </wp:positionH>
                      <wp:positionV relativeFrom="paragraph">
                        <wp:posOffset>132080</wp:posOffset>
                      </wp:positionV>
                      <wp:extent cx="914400" cy="198755"/>
                      <wp:effectExtent l="0" t="0" r="19050" b="1079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98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04.95pt;margin-top:10.4pt;width:1in;height:15.6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A40E2F" wp14:editId="0DC0D1B5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62865</wp:posOffset>
                      </wp:positionV>
                      <wp:extent cx="914400" cy="198755"/>
                      <wp:effectExtent l="0" t="0" r="19050" b="10795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987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13.45pt;margin-top:4.95pt;width:1in;height:15.6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" fillcolor="white [3201]" strokecolor="#f79646 [3209]" strokeweight="2pt"/>
                  </w:pict>
                </mc:Fallback>
              </mc:AlternateContent>
            </w:r>
          </w:p>
          <w:p w:rsidR="00730A9D" w:rsidRDefault="00730A9D" w:rsidP="00CD3EFD"/>
        </w:tc>
      </w:tr>
      <w:tr w:rsidR="00730A9D" w:rsidTr="00730A9D">
        <w:tc>
          <w:tcPr>
            <w:tcW w:w="5777" w:type="dxa"/>
          </w:tcPr>
          <w:p w:rsidR="00730A9D" w:rsidRDefault="00730A9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FB27BF4" wp14:editId="2D4A2E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58075</wp:posOffset>
                      </wp:positionV>
                      <wp:extent cx="262255" cy="234950"/>
                      <wp:effectExtent l="0" t="0" r="23495" b="12700"/>
                      <wp:wrapNone/>
                      <wp:docPr id="8" name="Равнобедренный тре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2349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" o:spid="_x0000_s1026" type="#_x0000_t5" style="position:absolute;margin-left:0;margin-top:4.55pt;width:20.65pt;height:18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" fillcolor="#c0504d [3205]" strokecolor="#622423 [1605]" strokeweight="2pt"/>
                  </w:pict>
                </mc:Fallback>
              </mc:AlternateContent>
            </w:r>
          </w:p>
          <w:p w:rsidR="00730A9D" w:rsidRDefault="00730A9D">
            <w:r>
              <w:t xml:space="preserve">            Соедини рисунок и слово:</w:t>
            </w:r>
          </w:p>
          <w:p w:rsidR="00730A9D" w:rsidRDefault="00730A9D"/>
          <w:p w:rsidR="00730A9D" w:rsidRDefault="00730A9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EDD0C2" wp14:editId="6B6E6C81">
                  <wp:extent cx="376200" cy="360000"/>
                  <wp:effectExtent l="0" t="0" r="5080" b="2540"/>
                  <wp:docPr id="9" name="Рисунок 9" descr="C:\Documents and Settings\USER\Рабочий стол\1 капуст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капуст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6457C64" wp14:editId="32C1AE9E">
                  <wp:extent cx="478800" cy="360000"/>
                  <wp:effectExtent l="0" t="0" r="0" b="2540"/>
                  <wp:docPr id="10" name="Рисунок 10" descr="C:\Documents and Settings\USER\Рабочий стол\1 конь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конь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B54B645" wp14:editId="0BE14ADD">
                  <wp:extent cx="478800" cy="360000"/>
                  <wp:effectExtent l="0" t="0" r="0" b="2540"/>
                  <wp:docPr id="11" name="Рисунок 11" descr="C:\Documents and Settings\USER\Рабочий стол\1 конь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конь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D01B2EF" wp14:editId="253A72F0">
                  <wp:extent cx="532800" cy="360000"/>
                  <wp:effectExtent l="0" t="0" r="635" b="2540"/>
                  <wp:docPr id="13" name="Рисунок 13" descr="C:\Documents and Settings\USER\Рабочий стол\1 кровать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кровать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8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E581B2E" wp14:editId="2517A42E">
                  <wp:extent cx="532800" cy="360000"/>
                  <wp:effectExtent l="0" t="0" r="635" b="2540"/>
                  <wp:docPr id="12" name="Рисунок 12" descr="C:\Documents and Settings\USER\Рабочий стол\1 кровать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кровать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8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A9D" w:rsidRDefault="00730A9D"/>
          <w:p w:rsidR="00730A9D" w:rsidRPr="0046065C" w:rsidRDefault="00730A9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Pr="0046065C">
              <w:rPr>
                <w:b/>
                <w:sz w:val="36"/>
                <w:szCs w:val="36"/>
              </w:rPr>
              <w:t xml:space="preserve"> кони </w:t>
            </w:r>
            <w:r>
              <w:rPr>
                <w:b/>
                <w:sz w:val="36"/>
                <w:szCs w:val="36"/>
              </w:rPr>
              <w:t xml:space="preserve">        кровати      </w:t>
            </w:r>
            <w:r w:rsidRPr="0046065C">
              <w:rPr>
                <w:b/>
                <w:sz w:val="36"/>
                <w:szCs w:val="36"/>
              </w:rPr>
              <w:t xml:space="preserve">       капуста</w:t>
            </w:r>
          </w:p>
        </w:tc>
        <w:tc>
          <w:tcPr>
            <w:tcW w:w="5777" w:type="dxa"/>
          </w:tcPr>
          <w:p w:rsidR="00730A9D" w:rsidRDefault="00730A9D" w:rsidP="00CD3EF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70244D7" wp14:editId="4D17B4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58075</wp:posOffset>
                      </wp:positionV>
                      <wp:extent cx="262255" cy="234950"/>
                      <wp:effectExtent l="0" t="0" r="23495" b="12700"/>
                      <wp:wrapNone/>
                      <wp:docPr id="28" name="Равнобедренный тре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2349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8" o:spid="_x0000_s1026" type="#_x0000_t5" style="position:absolute;margin-left:0;margin-top:4.55pt;width:20.65pt;height:1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" fillcolor="#c0504d [3205]" strokecolor="#622423 [1605]" strokeweight="2pt"/>
                  </w:pict>
                </mc:Fallback>
              </mc:AlternateContent>
            </w:r>
          </w:p>
          <w:p w:rsidR="00730A9D" w:rsidRDefault="00730A9D" w:rsidP="00CD3EFD">
            <w:r>
              <w:t xml:space="preserve">            Соедини рисунок и слово:</w:t>
            </w:r>
          </w:p>
          <w:p w:rsidR="00730A9D" w:rsidRDefault="00730A9D" w:rsidP="00CD3EF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76C497" wp14:editId="6460AB3F">
                  <wp:extent cx="376200" cy="360000"/>
                  <wp:effectExtent l="0" t="0" r="5080" b="2540"/>
                  <wp:docPr id="29" name="Рисунок 29" descr="C:\Documents and Settings\USER\Рабочий стол\1 капуст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капуст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2400" cy="720000"/>
                  <wp:effectExtent l="0" t="0" r="0" b="4445"/>
                  <wp:docPr id="46" name="Рисунок 46" descr="C:\Documents and Settings\USER\Рабочий стол\картинки\4163_00c0a86a4b_192.168.106.75_83.136.48.11_1221646_i100191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картинки\4163_00c0a86a4b_192.168.106.75_83.136.48.11_1221646_i100191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3083" cy="720000"/>
                  <wp:effectExtent l="0" t="0" r="9525" b="4445"/>
                  <wp:docPr id="47" name="Рисунок 47" descr="C:\Documents and Settings\USER\Рабочий стол\картинки\4359_a0940437d3_10.252.244.39_93.186.230.130_1220621_iIPxTCP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картинки\4359_a0940437d3_10.252.244.39_93.186.230.130_1220621_iIPxTCPxHTTP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08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A9D" w:rsidRDefault="00730A9D" w:rsidP="00CD3EFD">
            <w:r>
              <w:t xml:space="preserve">   </w:t>
            </w:r>
          </w:p>
          <w:p w:rsidR="00730A9D" w:rsidRPr="0046065C" w:rsidRDefault="00730A9D" w:rsidP="00CD3EF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котик</w:t>
            </w:r>
            <w:r w:rsidRPr="0046065C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      лев      </w:t>
            </w:r>
            <w:r w:rsidRPr="0046065C">
              <w:rPr>
                <w:b/>
                <w:sz w:val="36"/>
                <w:szCs w:val="36"/>
              </w:rPr>
              <w:t xml:space="preserve">       капуста</w:t>
            </w:r>
          </w:p>
        </w:tc>
      </w:tr>
      <w:tr w:rsidR="00730A9D" w:rsidTr="00730A9D">
        <w:tc>
          <w:tcPr>
            <w:tcW w:w="5777" w:type="dxa"/>
          </w:tcPr>
          <w:p w:rsidR="00730A9D" w:rsidRDefault="00730A9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BC953E0" wp14:editId="05A3967D">
                      <wp:simplePos x="0" y="0"/>
                      <wp:positionH relativeFrom="column">
                        <wp:posOffset>45481</wp:posOffset>
                      </wp:positionH>
                      <wp:positionV relativeFrom="paragraph">
                        <wp:posOffset>29462</wp:posOffset>
                      </wp:positionV>
                      <wp:extent cx="217283" cy="244444"/>
                      <wp:effectExtent l="0" t="0" r="11430" b="22860"/>
                      <wp:wrapNone/>
                      <wp:docPr id="16" name="Равнобедренный тре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283" cy="244444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6" o:spid="_x0000_s1026" type="#_x0000_t5" style="position:absolute;margin-left:3.6pt;margin-top:2.3pt;width:17.1pt;height:1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" fillcolor="#9bbb59 [3206]" strokecolor="#4e6128 [1606]" strokeweight="2pt"/>
                  </w:pict>
                </mc:Fallback>
              </mc:AlternateContent>
            </w:r>
            <w:r>
              <w:t xml:space="preserve">                   К какому слову подходит эта схема?</w:t>
            </w:r>
          </w:p>
          <w:p w:rsidR="00730A9D" w:rsidRDefault="00730A9D"/>
          <w:p w:rsidR="00730A9D" w:rsidRDefault="00730A9D"/>
          <w:p w:rsidR="00730A9D" w:rsidRDefault="00730A9D" w:rsidP="00D17209">
            <w:r>
              <w:rPr>
                <w:noProof/>
                <w:lang w:eastAsia="ru-RU"/>
              </w:rPr>
              <w:drawing>
                <wp:inline distT="0" distB="0" distL="0" distR="0" wp14:anchorId="6FD0F247" wp14:editId="3DEB88D3">
                  <wp:extent cx="784800" cy="720000"/>
                  <wp:effectExtent l="0" t="0" r="0" b="4445"/>
                  <wp:docPr id="17" name="Рисунок 17" descr="C:\Documents and Settings\USER\Рабочий стол\1 груш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Рабочий стол\1 груш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FECEA3C" wp14:editId="0EE2C2A3">
                  <wp:extent cx="749902" cy="720000"/>
                  <wp:effectExtent l="0" t="0" r="0" b="4445"/>
                  <wp:docPr id="18" name="Рисунок 18" descr="C:\Documents and Settings\USER\Рабочий стол\Новая папка\1 мяч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Новая папка\1 мяч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0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t xml:space="preserve">  </w:t>
            </w:r>
            <w:r>
              <w:t xml:space="preserve">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C519B97" wp14:editId="51CAC86C">
                  <wp:extent cx="1040400" cy="720000"/>
                  <wp:effectExtent l="0" t="0" r="7620" b="4445"/>
                  <wp:docPr id="15" name="Рисунок 15" descr="C:\Documents and Settings\USER\Рабочий стол\коров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коров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A9D" w:rsidRDefault="00730A9D" w:rsidP="00D17209">
            <w:r>
              <w:t xml:space="preserve">                                                         /</w:t>
            </w:r>
          </w:p>
          <w:p w:rsidR="00730A9D" w:rsidRDefault="00730A9D" w:rsidP="00D17209">
            <w:r>
              <w:t xml:space="preserve">                                                                          </w:t>
            </w:r>
          </w:p>
          <w:p w:rsidR="00730A9D" w:rsidRDefault="00730A9D" w:rsidP="00D17209"/>
          <w:tbl>
            <w:tblPr>
              <w:tblStyle w:val="a3"/>
              <w:tblpPr w:leftFromText="180" w:rightFromText="180" w:vertAnchor="text" w:horzAnchor="margin" w:tblpXSpec="center" w:tblpY="-33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8"/>
              <w:gridCol w:w="518"/>
              <w:gridCol w:w="518"/>
            </w:tblGrid>
            <w:tr w:rsidR="00730A9D" w:rsidTr="00D17209">
              <w:trPr>
                <w:trHeight w:val="268"/>
              </w:trPr>
              <w:tc>
                <w:tcPr>
                  <w:tcW w:w="518" w:type="dxa"/>
                </w:tcPr>
                <w:p w:rsidR="00730A9D" w:rsidRDefault="00730A9D" w:rsidP="00D17209"/>
              </w:tc>
              <w:tc>
                <w:tcPr>
                  <w:tcW w:w="518" w:type="dxa"/>
                </w:tcPr>
                <w:p w:rsidR="00730A9D" w:rsidRDefault="00730A9D" w:rsidP="00D17209"/>
              </w:tc>
              <w:tc>
                <w:tcPr>
                  <w:tcW w:w="518" w:type="dxa"/>
                </w:tcPr>
                <w:p w:rsidR="00730A9D" w:rsidRDefault="00730A9D" w:rsidP="00D17209"/>
              </w:tc>
            </w:tr>
          </w:tbl>
          <w:p w:rsidR="00730A9D" w:rsidRDefault="00730A9D" w:rsidP="00D17209"/>
        </w:tc>
        <w:tc>
          <w:tcPr>
            <w:tcW w:w="5777" w:type="dxa"/>
          </w:tcPr>
          <w:p w:rsidR="00730A9D" w:rsidRDefault="00730A9D" w:rsidP="00CD3EF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B77A588" wp14:editId="68164B7D">
                      <wp:simplePos x="0" y="0"/>
                      <wp:positionH relativeFrom="column">
                        <wp:posOffset>45481</wp:posOffset>
                      </wp:positionH>
                      <wp:positionV relativeFrom="paragraph">
                        <wp:posOffset>29462</wp:posOffset>
                      </wp:positionV>
                      <wp:extent cx="217283" cy="244444"/>
                      <wp:effectExtent l="0" t="0" r="11430" b="22860"/>
                      <wp:wrapNone/>
                      <wp:docPr id="34" name="Равнобедренный тре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283" cy="244444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4" o:spid="_x0000_s1026" type="#_x0000_t5" style="position:absolute;margin-left:3.6pt;margin-top:2.3pt;width:17.1pt;height:1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" fillcolor="#9bbb59 [3206]" strokecolor="#4e6128 [1606]" strokeweight="2pt"/>
                  </w:pict>
                </mc:Fallback>
              </mc:AlternateContent>
            </w:r>
            <w:r>
              <w:t xml:space="preserve">                   К какому слову подходит эта схема?</w:t>
            </w:r>
          </w:p>
          <w:p w:rsidR="00730A9D" w:rsidRDefault="00730A9D" w:rsidP="00CD3EFD"/>
          <w:p w:rsidR="00730A9D" w:rsidRDefault="00730A9D" w:rsidP="00CD3EFD"/>
          <w:p w:rsidR="00730A9D" w:rsidRDefault="00730A9D" w:rsidP="00CD3EFD">
            <w:r>
              <w:rPr>
                <w:noProof/>
                <w:lang w:eastAsia="ru-RU"/>
              </w:rPr>
              <w:drawing>
                <wp:inline distT="0" distB="0" distL="0" distR="0" wp14:anchorId="3A5AE8A1" wp14:editId="4C9B49BF">
                  <wp:extent cx="784800" cy="720000"/>
                  <wp:effectExtent l="0" t="0" r="0" b="4445"/>
                  <wp:docPr id="35" name="Рисунок 35" descr="C:\Documents and Settings\USER\Рабочий стол\1 груш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Рабочий стол\1 груш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F90C6A">
              <w:rPr>
                <w:noProof/>
                <w:lang w:eastAsia="ru-RU"/>
              </w:rPr>
              <w:t xml:space="preserve">        </w:t>
            </w:r>
            <w:r w:rsidR="00F90C6A">
              <w:t xml:space="preserve">       </w:t>
            </w:r>
            <w:r w:rsidR="00F90C6A">
              <w:rPr>
                <w:noProof/>
                <w:lang w:eastAsia="ru-RU"/>
              </w:rPr>
              <w:drawing>
                <wp:inline distT="0" distB="0" distL="0" distR="0">
                  <wp:extent cx="644372" cy="720000"/>
                  <wp:effectExtent l="0" t="0" r="3810" b="4445"/>
                  <wp:docPr id="53" name="Рисунок 53" descr="C:\Documents and Settings\USER\Рабочий стол\картинки\p001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картинки\p001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3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90C6A">
              <w:t xml:space="preserve">              </w:t>
            </w:r>
            <w:r>
              <w:t xml:space="preserve">    </w:t>
            </w:r>
            <w:r w:rsidR="00F90C6A">
              <w:rPr>
                <w:noProof/>
                <w:lang w:eastAsia="ru-RU"/>
              </w:rPr>
              <w:drawing>
                <wp:inline distT="0" distB="0" distL="0" distR="0">
                  <wp:extent cx="800804" cy="720000"/>
                  <wp:effectExtent l="0" t="0" r="0" b="4445"/>
                  <wp:docPr id="49" name="Рисунок 49" descr="C:\Documents and Settings\USER\Рабочий стол\Новая папка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Рабочий стол\Новая папка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80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  <w:p w:rsidR="00730A9D" w:rsidRDefault="00730A9D" w:rsidP="00CD3EFD">
            <w:r>
              <w:t xml:space="preserve">                                                         /</w:t>
            </w:r>
          </w:p>
          <w:p w:rsidR="00730A9D" w:rsidRDefault="00730A9D" w:rsidP="00CD3EFD">
            <w:r>
              <w:t xml:space="preserve">                                                                          </w:t>
            </w:r>
          </w:p>
          <w:p w:rsidR="00730A9D" w:rsidRDefault="00730A9D" w:rsidP="00CD3EFD"/>
          <w:tbl>
            <w:tblPr>
              <w:tblStyle w:val="a3"/>
              <w:tblpPr w:leftFromText="180" w:rightFromText="180" w:vertAnchor="text" w:horzAnchor="margin" w:tblpXSpec="center" w:tblpY="-33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8"/>
              <w:gridCol w:w="518"/>
              <w:gridCol w:w="518"/>
            </w:tblGrid>
            <w:tr w:rsidR="00730A9D" w:rsidTr="00CD3EFD">
              <w:trPr>
                <w:trHeight w:val="268"/>
              </w:trPr>
              <w:tc>
                <w:tcPr>
                  <w:tcW w:w="518" w:type="dxa"/>
                </w:tcPr>
                <w:p w:rsidR="00730A9D" w:rsidRDefault="00730A9D" w:rsidP="00CD3EFD"/>
              </w:tc>
              <w:tc>
                <w:tcPr>
                  <w:tcW w:w="518" w:type="dxa"/>
                </w:tcPr>
                <w:p w:rsidR="00730A9D" w:rsidRDefault="00730A9D" w:rsidP="00CD3EFD"/>
              </w:tc>
              <w:tc>
                <w:tcPr>
                  <w:tcW w:w="518" w:type="dxa"/>
                </w:tcPr>
                <w:p w:rsidR="00730A9D" w:rsidRDefault="00730A9D" w:rsidP="00CD3EFD"/>
              </w:tc>
            </w:tr>
          </w:tbl>
          <w:p w:rsidR="00730A9D" w:rsidRDefault="00730A9D" w:rsidP="00CD3EFD"/>
        </w:tc>
      </w:tr>
      <w:tr w:rsidR="00730A9D" w:rsidTr="00730A9D">
        <w:tc>
          <w:tcPr>
            <w:tcW w:w="5777" w:type="dxa"/>
          </w:tcPr>
          <w:p w:rsidR="00730A9D" w:rsidRDefault="00730A9D" w:rsidP="00D17209">
            <w:pPr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671EC83" wp14:editId="4B8B28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59055</wp:posOffset>
                      </wp:positionV>
                      <wp:extent cx="262255" cy="234950"/>
                      <wp:effectExtent l="0" t="0" r="23495" b="12700"/>
                      <wp:wrapNone/>
                      <wp:docPr id="21" name="Равнобедренный тре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234950"/>
                              </a:xfrm>
                              <a:prstGeom prst="triangle">
                                <a:avLst>
                                  <a:gd name="adj" fmla="val 46548"/>
                                </a:avLst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1" o:spid="_x0000_s1026" type="#_x0000_t5" style="position:absolute;margin-left:0;margin-top:4.65pt;width:20.65pt;height:1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" adj="10054" fillcolor="#8064a2 [3207]" strokecolor="#3f3151 [1607]" strokeweight="2pt"/>
                  </w:pict>
                </mc:Fallback>
              </mc:AlternateContent>
            </w:r>
            <w:r>
              <w:t xml:space="preserve">                         Обведи в кружочек буквы, которые имеют только один звук:</w:t>
            </w:r>
          </w:p>
          <w:p w:rsidR="00730A9D" w:rsidRDefault="00730A9D" w:rsidP="00D17209">
            <w:pPr>
              <w:jc w:val="center"/>
            </w:pPr>
          </w:p>
          <w:p w:rsidR="00730A9D" w:rsidRPr="00D17209" w:rsidRDefault="00730A9D" w:rsidP="00D17209">
            <w:pPr>
              <w:jc w:val="center"/>
              <w:rPr>
                <w:b/>
                <w:sz w:val="36"/>
                <w:szCs w:val="36"/>
              </w:rPr>
            </w:pPr>
            <w:r w:rsidRPr="00D17209">
              <w:rPr>
                <w:b/>
                <w:sz w:val="36"/>
                <w:szCs w:val="36"/>
              </w:rPr>
              <w:t>к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D17209">
              <w:rPr>
                <w:b/>
                <w:sz w:val="36"/>
                <w:szCs w:val="36"/>
              </w:rPr>
              <w:t xml:space="preserve"> </w:t>
            </w:r>
            <w:proofErr w:type="gramStart"/>
            <w:r w:rsidRPr="00D17209">
              <w:rPr>
                <w:b/>
                <w:sz w:val="36"/>
                <w:szCs w:val="36"/>
              </w:rPr>
              <w:t>п</w:t>
            </w:r>
            <w:proofErr w:type="gramEnd"/>
            <w:r w:rsidRPr="00D1720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D1720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D17209">
              <w:rPr>
                <w:b/>
                <w:sz w:val="36"/>
                <w:szCs w:val="36"/>
              </w:rPr>
              <w:t xml:space="preserve"> а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D17209">
              <w:rPr>
                <w:b/>
                <w:sz w:val="36"/>
                <w:szCs w:val="36"/>
              </w:rPr>
              <w:t xml:space="preserve"> е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D17209">
              <w:rPr>
                <w:b/>
                <w:sz w:val="36"/>
                <w:szCs w:val="36"/>
              </w:rPr>
              <w:t xml:space="preserve"> т 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D17209">
              <w:rPr>
                <w:b/>
                <w:sz w:val="36"/>
                <w:szCs w:val="36"/>
              </w:rPr>
              <w:t xml:space="preserve"> о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D17209">
              <w:rPr>
                <w:b/>
                <w:sz w:val="36"/>
                <w:szCs w:val="36"/>
              </w:rPr>
              <w:t xml:space="preserve"> л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D17209">
              <w:rPr>
                <w:b/>
                <w:sz w:val="36"/>
                <w:szCs w:val="36"/>
              </w:rPr>
              <w:t xml:space="preserve"> с 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D17209">
              <w:rPr>
                <w:b/>
                <w:sz w:val="36"/>
                <w:szCs w:val="36"/>
              </w:rPr>
              <w:t xml:space="preserve">и </w:t>
            </w:r>
          </w:p>
          <w:p w:rsidR="00730A9D" w:rsidRDefault="00730A9D"/>
        </w:tc>
        <w:tc>
          <w:tcPr>
            <w:tcW w:w="5777" w:type="dxa"/>
          </w:tcPr>
          <w:p w:rsidR="00730A9D" w:rsidRDefault="00730A9D" w:rsidP="00CD3EFD">
            <w:pPr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4A685F8" wp14:editId="736E54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59055</wp:posOffset>
                      </wp:positionV>
                      <wp:extent cx="262255" cy="234950"/>
                      <wp:effectExtent l="0" t="0" r="23495" b="12700"/>
                      <wp:wrapNone/>
                      <wp:docPr id="38" name="Равнобедренный тре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234950"/>
                              </a:xfrm>
                              <a:prstGeom prst="triangle">
                                <a:avLst>
                                  <a:gd name="adj" fmla="val 46548"/>
                                </a:avLst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8" o:spid="_x0000_s1026" type="#_x0000_t5" style="position:absolute;margin-left:0;margin-top:4.65pt;width:20.65pt;height:1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" adj="10054" fillcolor="#8064a2 [3207]" strokecolor="#3f3151 [1607]" strokeweight="2pt"/>
                  </w:pict>
                </mc:Fallback>
              </mc:AlternateContent>
            </w:r>
            <w:r>
              <w:t xml:space="preserve">                         Обведи в кружочек буквы, которые имеют только один звук:</w:t>
            </w:r>
          </w:p>
          <w:p w:rsidR="00730A9D" w:rsidRDefault="00730A9D" w:rsidP="00CD3EFD">
            <w:pPr>
              <w:jc w:val="center"/>
            </w:pPr>
          </w:p>
          <w:p w:rsidR="00730A9D" w:rsidRPr="00D17209" w:rsidRDefault="00730A9D" w:rsidP="00CD3EFD">
            <w:pPr>
              <w:jc w:val="center"/>
              <w:rPr>
                <w:b/>
                <w:sz w:val="36"/>
                <w:szCs w:val="36"/>
              </w:rPr>
            </w:pPr>
            <w:r w:rsidRPr="00D17209">
              <w:rPr>
                <w:b/>
                <w:sz w:val="36"/>
                <w:szCs w:val="36"/>
              </w:rPr>
              <w:t>к</w:t>
            </w:r>
            <w:r>
              <w:rPr>
                <w:b/>
                <w:sz w:val="36"/>
                <w:szCs w:val="36"/>
              </w:rPr>
              <w:t xml:space="preserve">   </w:t>
            </w:r>
            <w:r w:rsidR="00F90C6A">
              <w:rPr>
                <w:b/>
                <w:sz w:val="36"/>
                <w:szCs w:val="36"/>
              </w:rPr>
              <w:t xml:space="preserve"> н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D1720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</w:rPr>
              <w:t xml:space="preserve">    </w:t>
            </w:r>
            <w:r w:rsidR="00F90C6A">
              <w:rPr>
                <w:b/>
                <w:sz w:val="36"/>
                <w:szCs w:val="36"/>
              </w:rPr>
              <w:t xml:space="preserve"> у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D17209">
              <w:rPr>
                <w:b/>
                <w:sz w:val="36"/>
                <w:szCs w:val="36"/>
              </w:rPr>
              <w:t xml:space="preserve"> е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D17209">
              <w:rPr>
                <w:b/>
                <w:sz w:val="36"/>
                <w:szCs w:val="36"/>
              </w:rPr>
              <w:t xml:space="preserve"> т </w:t>
            </w:r>
            <w:r>
              <w:rPr>
                <w:b/>
                <w:sz w:val="36"/>
                <w:szCs w:val="36"/>
              </w:rPr>
              <w:t xml:space="preserve">     </w:t>
            </w:r>
            <w:r w:rsidR="00F90C6A">
              <w:rPr>
                <w:b/>
                <w:sz w:val="36"/>
                <w:szCs w:val="36"/>
              </w:rPr>
              <w:t xml:space="preserve"> а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D17209">
              <w:rPr>
                <w:b/>
                <w:sz w:val="36"/>
                <w:szCs w:val="36"/>
              </w:rPr>
              <w:t xml:space="preserve"> </w:t>
            </w:r>
            <w:proofErr w:type="gramStart"/>
            <w:r w:rsidRPr="00D17209">
              <w:rPr>
                <w:b/>
                <w:sz w:val="36"/>
                <w:szCs w:val="36"/>
              </w:rPr>
              <w:t>л</w:t>
            </w:r>
            <w:proofErr w:type="gramEnd"/>
            <w:r>
              <w:rPr>
                <w:b/>
                <w:sz w:val="36"/>
                <w:szCs w:val="36"/>
              </w:rPr>
              <w:t xml:space="preserve">   </w:t>
            </w:r>
            <w:r w:rsidRPr="00D17209">
              <w:rPr>
                <w:b/>
                <w:sz w:val="36"/>
                <w:szCs w:val="36"/>
              </w:rPr>
              <w:t xml:space="preserve"> с </w:t>
            </w:r>
            <w:r>
              <w:rPr>
                <w:b/>
                <w:sz w:val="36"/>
                <w:szCs w:val="36"/>
              </w:rPr>
              <w:t xml:space="preserve">   </w:t>
            </w:r>
            <w:r w:rsidR="00F90C6A">
              <w:rPr>
                <w:b/>
                <w:sz w:val="36"/>
                <w:szCs w:val="36"/>
              </w:rPr>
              <w:t>ы</w:t>
            </w:r>
            <w:r w:rsidRPr="00D17209">
              <w:rPr>
                <w:b/>
                <w:sz w:val="36"/>
                <w:szCs w:val="36"/>
              </w:rPr>
              <w:t xml:space="preserve"> </w:t>
            </w:r>
          </w:p>
          <w:p w:rsidR="00730A9D" w:rsidRDefault="00730A9D" w:rsidP="00CD3EFD"/>
        </w:tc>
      </w:tr>
      <w:tr w:rsidR="00730A9D" w:rsidTr="00730A9D">
        <w:tc>
          <w:tcPr>
            <w:tcW w:w="5777" w:type="dxa"/>
          </w:tcPr>
          <w:p w:rsidR="00730A9D" w:rsidRDefault="00730A9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AABE745" wp14:editId="5FD4342E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50800</wp:posOffset>
                      </wp:positionV>
                      <wp:extent cx="189865" cy="162560"/>
                      <wp:effectExtent l="0" t="0" r="19685" b="27940"/>
                      <wp:wrapNone/>
                      <wp:docPr id="22" name="Равнобедренный тре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865" cy="16256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2" o:spid="_x0000_s1026" type="#_x0000_t5" style="position:absolute;margin-left:-1.45pt;margin-top:4pt;width:14.95pt;height:12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" fillcolor="#f79646 [3209]" strokecolor="#974706 [1609]" strokeweight="2pt"/>
                  </w:pict>
                </mc:Fallback>
              </mc:AlternateContent>
            </w:r>
            <w:r>
              <w:t xml:space="preserve">            Найди и обведи  лишнюю букву:</w:t>
            </w:r>
          </w:p>
          <w:p w:rsidR="00730A9D" w:rsidRDefault="00730A9D"/>
          <w:p w:rsidR="00730A9D" w:rsidRPr="00D17209" w:rsidRDefault="00730A9D">
            <w:pPr>
              <w:rPr>
                <w:b/>
                <w:color w:val="0D0D0D" w:themeColor="text1" w:themeTint="F2"/>
                <w:sz w:val="36"/>
                <w:szCs w:val="36"/>
              </w:rPr>
            </w:pPr>
            <w:r>
              <w:rPr>
                <w:b/>
                <w:color w:val="0D0D0D" w:themeColor="text1" w:themeTint="F2"/>
                <w:sz w:val="36"/>
                <w:szCs w:val="36"/>
              </w:rPr>
              <w:t xml:space="preserve">А         У           О            Е              И  </w:t>
            </w:r>
          </w:p>
          <w:p w:rsidR="00730A9D" w:rsidRDefault="00730A9D"/>
        </w:tc>
        <w:tc>
          <w:tcPr>
            <w:tcW w:w="5777" w:type="dxa"/>
          </w:tcPr>
          <w:p w:rsidR="00730A9D" w:rsidRDefault="00730A9D" w:rsidP="00CD3EF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AE2BB0D" wp14:editId="172EC29C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50800</wp:posOffset>
                      </wp:positionV>
                      <wp:extent cx="189865" cy="162560"/>
                      <wp:effectExtent l="0" t="0" r="19685" b="27940"/>
                      <wp:wrapNone/>
                      <wp:docPr id="39" name="Равнобедренный тре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865" cy="16256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9" o:spid="_x0000_s1026" type="#_x0000_t5" style="position:absolute;margin-left:-1.45pt;margin-top:4pt;width:14.95pt;height:12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" fillcolor="#f79646 [3209]" strokecolor="#974706 [1609]" strokeweight="2pt"/>
                  </w:pict>
                </mc:Fallback>
              </mc:AlternateContent>
            </w:r>
            <w:r>
              <w:t xml:space="preserve">            Найди и обведи  лишнюю букву:</w:t>
            </w:r>
          </w:p>
          <w:p w:rsidR="00730A9D" w:rsidRDefault="00730A9D" w:rsidP="00CD3EFD"/>
          <w:p w:rsidR="00730A9D" w:rsidRPr="00D17209" w:rsidRDefault="00F90C6A" w:rsidP="00CD3EFD">
            <w:pPr>
              <w:rPr>
                <w:b/>
                <w:color w:val="0D0D0D" w:themeColor="text1" w:themeTint="F2"/>
                <w:sz w:val="36"/>
                <w:szCs w:val="36"/>
              </w:rPr>
            </w:pPr>
            <w:r>
              <w:rPr>
                <w:b/>
                <w:color w:val="0D0D0D" w:themeColor="text1" w:themeTint="F2"/>
                <w:sz w:val="36"/>
                <w:szCs w:val="36"/>
              </w:rPr>
              <w:t xml:space="preserve">Е           А            О         </w:t>
            </w:r>
            <w:r w:rsidR="00730A9D">
              <w:rPr>
                <w:b/>
                <w:color w:val="0D0D0D" w:themeColor="text1" w:themeTint="F2"/>
                <w:sz w:val="36"/>
                <w:szCs w:val="36"/>
              </w:rPr>
              <w:t xml:space="preserve">        И  </w:t>
            </w:r>
            <w:r>
              <w:rPr>
                <w:b/>
                <w:color w:val="0D0D0D" w:themeColor="text1" w:themeTint="F2"/>
                <w:sz w:val="36"/>
                <w:szCs w:val="36"/>
              </w:rPr>
              <w:t xml:space="preserve">         У</w:t>
            </w:r>
          </w:p>
          <w:p w:rsidR="00730A9D" w:rsidRDefault="00730A9D" w:rsidP="00CD3EFD"/>
        </w:tc>
      </w:tr>
      <w:tr w:rsidR="00730A9D" w:rsidTr="00730A9D">
        <w:tc>
          <w:tcPr>
            <w:tcW w:w="5777" w:type="dxa"/>
          </w:tcPr>
          <w:p w:rsidR="00730A9D" w:rsidRDefault="00730A9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7EC88E6" wp14:editId="484CE2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69215</wp:posOffset>
                      </wp:positionV>
                      <wp:extent cx="217170" cy="253365"/>
                      <wp:effectExtent l="0" t="0" r="11430" b="13335"/>
                      <wp:wrapNone/>
                      <wp:docPr id="23" name="Равнобедренный тре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170" cy="25336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3" o:spid="_x0000_s1026" type="#_x0000_t5" style="position:absolute;margin-left:0;margin-top:5.45pt;width:17.1pt;height:19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" fillcolor="#4bacc6 [3208]" strokecolor="#205867 [1608]" strokeweight="2pt"/>
                  </w:pict>
                </mc:Fallback>
              </mc:AlternateContent>
            </w:r>
          </w:p>
          <w:p w:rsidR="00730A9D" w:rsidRDefault="00730A9D">
            <w:r>
              <w:t xml:space="preserve">            Подчеркни слоги, в которых согласный звук мягкий:</w:t>
            </w:r>
          </w:p>
          <w:p w:rsidR="00730A9D" w:rsidRDefault="00730A9D"/>
          <w:p w:rsidR="00730A9D" w:rsidRPr="00D17209" w:rsidRDefault="00730A9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на     </w:t>
            </w:r>
            <w:proofErr w:type="spellStart"/>
            <w:r>
              <w:rPr>
                <w:b/>
                <w:sz w:val="36"/>
                <w:szCs w:val="36"/>
              </w:rPr>
              <w:t>ки</w:t>
            </w:r>
            <w:proofErr w:type="spellEnd"/>
            <w:r>
              <w:rPr>
                <w:b/>
                <w:sz w:val="36"/>
                <w:szCs w:val="36"/>
              </w:rPr>
              <w:t xml:space="preserve">      по      ре     </w:t>
            </w:r>
            <w:proofErr w:type="spellStart"/>
            <w:r>
              <w:rPr>
                <w:b/>
                <w:sz w:val="36"/>
                <w:szCs w:val="36"/>
              </w:rPr>
              <w:t>ны</w:t>
            </w:r>
            <w:proofErr w:type="spellEnd"/>
            <w:r>
              <w:rPr>
                <w:b/>
                <w:sz w:val="36"/>
                <w:szCs w:val="36"/>
              </w:rPr>
              <w:t xml:space="preserve">     со      </w:t>
            </w:r>
            <w:proofErr w:type="spellStart"/>
            <w:r>
              <w:rPr>
                <w:b/>
                <w:sz w:val="36"/>
                <w:szCs w:val="36"/>
              </w:rPr>
              <w:t>лу</w:t>
            </w:r>
            <w:proofErr w:type="spellEnd"/>
          </w:p>
          <w:p w:rsidR="00730A9D" w:rsidRDefault="00730A9D"/>
        </w:tc>
        <w:tc>
          <w:tcPr>
            <w:tcW w:w="5777" w:type="dxa"/>
          </w:tcPr>
          <w:p w:rsidR="00730A9D" w:rsidRDefault="00730A9D" w:rsidP="00CD3EF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9B425D" wp14:editId="074DC4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69215</wp:posOffset>
                      </wp:positionV>
                      <wp:extent cx="217170" cy="253365"/>
                      <wp:effectExtent l="0" t="0" r="11430" b="13335"/>
                      <wp:wrapNone/>
                      <wp:docPr id="40" name="Равнобедренный тре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170" cy="25336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0" o:spid="_x0000_s1026" type="#_x0000_t5" style="position:absolute;margin-left:0;margin-top:5.45pt;width:17.1pt;height:19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" fillcolor="#4bacc6 [3208]" strokecolor="#205867 [1608]" strokeweight="2pt"/>
                  </w:pict>
                </mc:Fallback>
              </mc:AlternateContent>
            </w:r>
          </w:p>
          <w:p w:rsidR="00730A9D" w:rsidRDefault="00730A9D" w:rsidP="00CD3EFD">
            <w:r>
              <w:t xml:space="preserve">            Подчеркни слоги, в которых согласный звук мягкий:</w:t>
            </w:r>
          </w:p>
          <w:p w:rsidR="00F90C6A" w:rsidRDefault="00F90C6A" w:rsidP="00CD3EFD"/>
          <w:p w:rsidR="00730A9D" w:rsidRPr="00D17209" w:rsidRDefault="00F90C6A" w:rsidP="00CD3EF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ни      </w:t>
            </w:r>
            <w:proofErr w:type="spellStart"/>
            <w:r>
              <w:rPr>
                <w:b/>
                <w:sz w:val="36"/>
                <w:szCs w:val="36"/>
              </w:rPr>
              <w:t>пу</w:t>
            </w:r>
            <w:proofErr w:type="spellEnd"/>
            <w:r>
              <w:rPr>
                <w:b/>
                <w:sz w:val="36"/>
                <w:szCs w:val="36"/>
              </w:rPr>
              <w:t xml:space="preserve">      се     ты     со      ла</w:t>
            </w:r>
          </w:p>
          <w:p w:rsidR="00730A9D" w:rsidRDefault="00730A9D" w:rsidP="00CD3EFD"/>
        </w:tc>
      </w:tr>
    </w:tbl>
    <w:p w:rsidR="002B7D51" w:rsidRDefault="002B7D51"/>
    <w:tbl>
      <w:tblPr>
        <w:tblStyle w:val="a3"/>
        <w:tblW w:w="11554" w:type="dxa"/>
        <w:tblLook w:val="04A0" w:firstRow="1" w:lastRow="0" w:firstColumn="1" w:lastColumn="0" w:noHBand="0" w:noVBand="1"/>
      </w:tblPr>
      <w:tblGrid>
        <w:gridCol w:w="5777"/>
        <w:gridCol w:w="5777"/>
      </w:tblGrid>
      <w:tr w:rsidR="004D62EB" w:rsidTr="004D62EB">
        <w:tc>
          <w:tcPr>
            <w:tcW w:w="5777" w:type="dxa"/>
          </w:tcPr>
          <w:p w:rsidR="004D62EB" w:rsidRDefault="004D62EB">
            <w:r>
              <w:t>Ф.И.___________________________________________</w:t>
            </w:r>
          </w:p>
          <w:p w:rsidR="004D62EB" w:rsidRDefault="004D62EB">
            <w:r>
              <w:t>Тест. Слоги</w:t>
            </w:r>
          </w:p>
        </w:tc>
        <w:tc>
          <w:tcPr>
            <w:tcW w:w="5777" w:type="dxa"/>
          </w:tcPr>
          <w:p w:rsidR="004D62EB" w:rsidRDefault="004D62EB" w:rsidP="00CD3EFD">
            <w:r>
              <w:t>Ф.И.___________________________________________</w:t>
            </w:r>
          </w:p>
          <w:p w:rsidR="004D62EB" w:rsidRDefault="004D62EB" w:rsidP="00CD3EFD">
            <w:r>
              <w:t>Тест. Слоги</w:t>
            </w:r>
          </w:p>
        </w:tc>
      </w:tr>
      <w:tr w:rsidR="004D62EB" w:rsidTr="004D62EB">
        <w:tc>
          <w:tcPr>
            <w:tcW w:w="5777" w:type="dxa"/>
          </w:tcPr>
          <w:p w:rsidR="004D62EB" w:rsidRDefault="004D62EB">
            <w:r>
              <w:t>Раздели на слоги, поставь ударение.</w:t>
            </w:r>
          </w:p>
          <w:p w:rsidR="004D62EB" w:rsidRDefault="004D62EB"/>
          <w:p w:rsidR="004D62EB" w:rsidRDefault="004D62EB">
            <w:r>
              <w:rPr>
                <w:noProof/>
                <w:lang w:eastAsia="ru-RU"/>
              </w:rPr>
              <w:drawing>
                <wp:inline distT="0" distB="0" distL="0" distR="0" wp14:anchorId="20A686FB" wp14:editId="2F950854">
                  <wp:extent cx="638586" cy="720000"/>
                  <wp:effectExtent l="0" t="0" r="0" b="4445"/>
                  <wp:docPr id="54" name="Рисунок 54" descr="C:\Documents and Settings\USER\Рабочий стол\ча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ча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8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36D3A63" wp14:editId="1065A077">
                  <wp:extent cx="592664" cy="720000"/>
                  <wp:effectExtent l="0" t="0" r="0" b="4445"/>
                  <wp:docPr id="55" name="Рисунок 55" descr="C:\Documents and Settings\USER\Рабочий стол\ведро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USER\Рабочий стол\ведро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66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5C9A70F" wp14:editId="441ABC45">
                  <wp:extent cx="555944" cy="720000"/>
                  <wp:effectExtent l="0" t="0" r="0" b="4445"/>
                  <wp:docPr id="56" name="Рисунок 56" descr="C:\Documents and Settings\USER\Рабочий стол\зам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USER\Рабочий стол\зам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94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2EB" w:rsidRDefault="004D62EB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0B58A64" wp14:editId="5F8B0AAC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4445</wp:posOffset>
                      </wp:positionV>
                      <wp:extent cx="868680" cy="226060"/>
                      <wp:effectExtent l="0" t="0" r="26670" b="21590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8680" cy="226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-.7pt;margin-top:.35pt;width:68.4pt;height:17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4255B59" wp14:editId="582E50A1">
                      <wp:simplePos x="0" y="0"/>
                      <wp:positionH relativeFrom="column">
                        <wp:posOffset>2463165</wp:posOffset>
                      </wp:positionH>
                      <wp:positionV relativeFrom="paragraph">
                        <wp:posOffset>4445</wp:posOffset>
                      </wp:positionV>
                      <wp:extent cx="986790" cy="226060"/>
                      <wp:effectExtent l="0" t="0" r="22860" b="21590"/>
                      <wp:wrapNone/>
                      <wp:docPr id="58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6790" cy="226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26" style="position:absolute;margin-left:193.95pt;margin-top:.35pt;width:77.7pt;height:17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3D80E87" wp14:editId="12B202F3">
                      <wp:simplePos x="0" y="0"/>
                      <wp:positionH relativeFrom="column">
                        <wp:posOffset>1222375</wp:posOffset>
                      </wp:positionH>
                      <wp:positionV relativeFrom="paragraph">
                        <wp:posOffset>4445</wp:posOffset>
                      </wp:positionV>
                      <wp:extent cx="986790" cy="226060"/>
                      <wp:effectExtent l="0" t="0" r="22860" b="21590"/>
                      <wp:wrapNone/>
                      <wp:docPr id="59" name="Прямоугольник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6790" cy="226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26" style="position:absolute;margin-left:96.25pt;margin-top:.35pt;width:77.7pt;height:17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" fillcolor="window" strokecolor="#f79646" strokeweight="2pt"/>
                  </w:pict>
                </mc:Fallback>
              </mc:AlternateContent>
            </w:r>
          </w:p>
          <w:p w:rsidR="004D62EB" w:rsidRDefault="004D62EB"/>
        </w:tc>
        <w:tc>
          <w:tcPr>
            <w:tcW w:w="5777" w:type="dxa"/>
          </w:tcPr>
          <w:p w:rsidR="004D62EB" w:rsidRDefault="004D62EB" w:rsidP="00CD3EFD">
            <w:r>
              <w:t>Раздели на слоги, поставь ударение.</w:t>
            </w:r>
          </w:p>
          <w:p w:rsidR="004D62EB" w:rsidRDefault="004D62EB" w:rsidP="00CD3EFD"/>
          <w:p w:rsidR="004D62EB" w:rsidRDefault="004D62EB" w:rsidP="00CD3EFD">
            <w:r>
              <w:rPr>
                <w:noProof/>
                <w:lang w:eastAsia="ru-RU"/>
              </w:rPr>
              <w:drawing>
                <wp:inline distT="0" distB="0" distL="0" distR="0" wp14:anchorId="5227D6B4" wp14:editId="5D649A98">
                  <wp:extent cx="638586" cy="720000"/>
                  <wp:effectExtent l="0" t="0" r="0" b="4445"/>
                  <wp:docPr id="63" name="Рисунок 63" descr="C:\Documents and Settings\USER\Рабочий стол\ча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ча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8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778BA5F0" wp14:editId="4369D788">
                  <wp:extent cx="592664" cy="720000"/>
                  <wp:effectExtent l="0" t="0" r="0" b="4445"/>
                  <wp:docPr id="64" name="Рисунок 64" descr="C:\Documents and Settings\USER\Рабочий стол\ведро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USER\Рабочий стол\ведро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66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4E7E5319" wp14:editId="5F46C5FD">
                  <wp:extent cx="555944" cy="720000"/>
                  <wp:effectExtent l="0" t="0" r="0" b="4445"/>
                  <wp:docPr id="65" name="Рисунок 65" descr="C:\Documents and Settings\USER\Рабочий стол\зам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USER\Рабочий стол\зам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94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2EB" w:rsidRDefault="004D62EB" w:rsidP="00CD3EF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92667EE" wp14:editId="116DFA5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4445</wp:posOffset>
                      </wp:positionV>
                      <wp:extent cx="868680" cy="226060"/>
                      <wp:effectExtent l="0" t="0" r="26670" b="21590"/>
                      <wp:wrapNone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8680" cy="2260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26" style="position:absolute;margin-left:-.7pt;margin-top:.35pt;width:68.4pt;height:17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328BBA2" wp14:editId="0CB31743">
                      <wp:simplePos x="0" y="0"/>
                      <wp:positionH relativeFrom="column">
                        <wp:posOffset>2463165</wp:posOffset>
                      </wp:positionH>
                      <wp:positionV relativeFrom="paragraph">
                        <wp:posOffset>4445</wp:posOffset>
                      </wp:positionV>
                      <wp:extent cx="986790" cy="226060"/>
                      <wp:effectExtent l="0" t="0" r="22860" b="21590"/>
                      <wp:wrapNone/>
                      <wp:docPr id="61" name="Прямоугольник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6790" cy="226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1" o:spid="_x0000_s1026" style="position:absolute;margin-left:193.95pt;margin-top:.35pt;width:77.7pt;height:17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D901DE9" wp14:editId="2CD852CE">
                      <wp:simplePos x="0" y="0"/>
                      <wp:positionH relativeFrom="column">
                        <wp:posOffset>1222375</wp:posOffset>
                      </wp:positionH>
                      <wp:positionV relativeFrom="paragraph">
                        <wp:posOffset>4445</wp:posOffset>
                      </wp:positionV>
                      <wp:extent cx="986790" cy="226060"/>
                      <wp:effectExtent l="0" t="0" r="22860" b="21590"/>
                      <wp:wrapNone/>
                      <wp:docPr id="62" name="Прямоугольник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6790" cy="226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2" o:spid="_x0000_s1026" style="position:absolute;margin-left:96.25pt;margin-top:.35pt;width:77.7pt;height:17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" fillcolor="window" strokecolor="#f79646" strokeweight="2pt"/>
                  </w:pict>
                </mc:Fallback>
              </mc:AlternateContent>
            </w:r>
          </w:p>
          <w:p w:rsidR="004D62EB" w:rsidRDefault="004D62EB" w:rsidP="00CD3EFD"/>
        </w:tc>
      </w:tr>
    </w:tbl>
    <w:p w:rsidR="003C0057" w:rsidRDefault="003C0057">
      <w:bookmarkStart w:id="0" w:name="_GoBack"/>
      <w:bookmarkEnd w:id="0"/>
    </w:p>
    <w:sectPr w:rsidR="003C0057" w:rsidSect="0065729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305"/>
    <w:rsid w:val="002B7D51"/>
    <w:rsid w:val="003C0057"/>
    <w:rsid w:val="0046065C"/>
    <w:rsid w:val="00485715"/>
    <w:rsid w:val="004D62EB"/>
    <w:rsid w:val="0065729B"/>
    <w:rsid w:val="00730A9D"/>
    <w:rsid w:val="00D17209"/>
    <w:rsid w:val="00D42305"/>
    <w:rsid w:val="00F35D8E"/>
    <w:rsid w:val="00F9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7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7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7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7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Irina1</cp:lastModifiedBy>
  <cp:revision>11</cp:revision>
  <dcterms:created xsi:type="dcterms:W3CDTF">2011-10-28T17:02:00Z</dcterms:created>
  <dcterms:modified xsi:type="dcterms:W3CDTF">2012-10-18T13:37:00Z</dcterms:modified>
</cp:coreProperties>
</file>